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27" w:rsidRPr="00287C41" w:rsidRDefault="003B4F92" w:rsidP="00287C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บันทึ</w:t>
      </w:r>
      <w:r w:rsidR="004C2E72" w:rsidRPr="00287C41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4C2E72" w:rsidRPr="00287C41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การประชุมสโมสรโรตารี่ท่าเรือ-กาญจนบุรี</w:t>
      </w:r>
    </w:p>
    <w:p w:rsidR="004C2E72" w:rsidRPr="00287C41" w:rsidRDefault="00A17D12" w:rsidP="00287C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 15</w:t>
      </w:r>
      <w:r w:rsidR="004C2E72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 2558-59</w:t>
      </w:r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E40C1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วันจันทร์ที่   </w:t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9  พฤศจิกายน</w:t>
      </w:r>
      <w:r w:rsidR="006E2DB8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C2E72" w:rsidRPr="00287C41">
        <w:rPr>
          <w:rFonts w:asciiTheme="majorBidi" w:hAnsiTheme="majorBidi" w:cstheme="majorBidi"/>
          <w:b/>
          <w:bCs/>
          <w:sz w:val="32"/>
          <w:szCs w:val="32"/>
          <w:cs/>
        </w:rPr>
        <w:t>2558</w:t>
      </w:r>
    </w:p>
    <w:p w:rsidR="004C2E72" w:rsidRPr="00287C41" w:rsidRDefault="004C2E72" w:rsidP="00287C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ณ. </w:t>
      </w:r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>ห้องประชุม</w:t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สมาคมส่งเสริมสวัสดิการสังคมท่าเรือ</w:t>
      </w:r>
    </w:p>
    <w:p w:rsidR="004C2E72" w:rsidRPr="00287C41" w:rsidRDefault="00287C41" w:rsidP="00287C41">
      <w:pPr>
        <w:jc w:val="center"/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>----------------------------------------------------------------------------</w:t>
      </w:r>
    </w:p>
    <w:p w:rsidR="000414A1" w:rsidRPr="00287C41" w:rsidRDefault="000414A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</w:rPr>
        <w:t xml:space="preserve">        </w:t>
      </w:r>
      <w:r w:rsidR="00287C41" w:rsidRPr="00287C41">
        <w:rPr>
          <w:rFonts w:asciiTheme="majorBidi" w:hAnsiTheme="majorBidi" w:cstheme="majorBidi"/>
          <w:sz w:val="32"/>
          <w:szCs w:val="32"/>
        </w:rPr>
        <w:tab/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วาระที่  1   </w:t>
      </w:r>
      <w:r w:rsidR="00E849C7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เปิดประชุม</w:t>
      </w:r>
    </w:p>
    <w:p w:rsidR="006E32E9" w:rsidRPr="00287C41" w:rsidRDefault="00287C41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287C41">
        <w:rPr>
          <w:rFonts w:asciiTheme="majorBidi" w:hAnsiTheme="majorBidi" w:cstheme="majorBidi"/>
          <w:sz w:val="32"/>
          <w:szCs w:val="32"/>
          <w:cs/>
        </w:rPr>
        <w:tab/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1.1   </w:t>
      </w:r>
      <w:r w:rsidR="000414A1" w:rsidRPr="00287C41">
        <w:rPr>
          <w:rFonts w:asciiTheme="majorBidi" w:hAnsiTheme="majorBidi" w:cstheme="majorBidi"/>
          <w:sz w:val="32"/>
          <w:szCs w:val="32"/>
          <w:cs/>
        </w:rPr>
        <w:t>นายกเคาะฆ้องประชุม</w:t>
      </w:r>
      <w:r w:rsidR="00B47C35" w:rsidRPr="00287C41">
        <w:rPr>
          <w:rFonts w:asciiTheme="majorBidi" w:hAnsiTheme="majorBidi" w:cstheme="majorBidi"/>
          <w:sz w:val="32"/>
          <w:szCs w:val="32"/>
          <w:cs/>
        </w:rPr>
        <w:t xml:space="preserve"> เวลา    19.00 น.    สมาชิก</w:t>
      </w:r>
      <w:r w:rsidR="00384048" w:rsidRPr="00287C41">
        <w:rPr>
          <w:rFonts w:asciiTheme="majorBidi" w:hAnsiTheme="majorBidi" w:cstheme="majorBidi"/>
          <w:sz w:val="32"/>
          <w:szCs w:val="32"/>
          <w:cs/>
        </w:rPr>
        <w:t>ร่วมกันร้อง</w:t>
      </w:r>
      <w:r w:rsidR="006A7C3A" w:rsidRPr="00287C41">
        <w:rPr>
          <w:rFonts w:asciiTheme="majorBidi" w:hAnsiTheme="majorBidi" w:cstheme="majorBidi"/>
          <w:sz w:val="32"/>
          <w:szCs w:val="32"/>
          <w:cs/>
        </w:rPr>
        <w:t>เพลง</w:t>
      </w:r>
      <w:r w:rsidR="00C62A14" w:rsidRPr="00287C41">
        <w:rPr>
          <w:rFonts w:asciiTheme="majorBidi" w:hAnsiTheme="majorBidi" w:cstheme="majorBidi"/>
          <w:sz w:val="32"/>
          <w:szCs w:val="32"/>
          <w:cs/>
        </w:rPr>
        <w:t>ชาติ</w:t>
      </w:r>
      <w:r w:rsidR="002B22DF" w:rsidRPr="00287C41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E0300A" w:rsidRPr="00287C41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0D68E0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49C7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7C3A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E32E9" w:rsidRPr="00287C41" w:rsidRDefault="000D68E0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287C41" w:rsidRPr="00287C41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6A7C3A" w:rsidRPr="00287C41">
        <w:rPr>
          <w:rFonts w:asciiTheme="majorBidi" w:hAnsiTheme="majorBidi" w:cstheme="majorBidi"/>
          <w:sz w:val="32"/>
          <w:szCs w:val="32"/>
          <w:cs/>
        </w:rPr>
        <w:t>1.2</w:t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87C41" w:rsidRPr="00287C41">
        <w:rPr>
          <w:rFonts w:asciiTheme="majorBidi" w:hAnsiTheme="majorBidi" w:cstheme="majorBidi"/>
          <w:sz w:val="32"/>
          <w:szCs w:val="32"/>
          <w:cs/>
        </w:rPr>
        <w:t>ปฏิ</w:t>
      </w:r>
      <w:r w:rsidR="00E849C7" w:rsidRPr="00287C41">
        <w:rPr>
          <w:rFonts w:asciiTheme="majorBidi" w:hAnsiTheme="majorBidi" w:cstheme="majorBidi"/>
          <w:sz w:val="32"/>
          <w:szCs w:val="32"/>
          <w:cs/>
        </w:rPr>
        <w:t>คมแนะนำแขกต่างสโมสร   และ   ผู้สังเกตการณ์</w:t>
      </w:r>
    </w:p>
    <w:p w:rsidR="00DE6702" w:rsidRPr="00287C41" w:rsidRDefault="00E849C7" w:rsidP="00DE670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5548D6" w:rsidRPr="00287C41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0D68E0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48D6" w:rsidRPr="00287C4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DE6702" w:rsidRPr="00287C41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สมาชิกที่เข้าร่วมประชุม  </w:t>
      </w:r>
      <w:r w:rsidR="00240E66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</w:t>
      </w:r>
      <w:r w:rsidR="00A17D12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14 </w:t>
      </w:r>
      <w:r w:rsidR="00240E66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240E66" w:rsidRPr="00287C41" w:rsidRDefault="00240E66" w:rsidP="00ED1643">
      <w:pPr>
        <w:pStyle w:val="a8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สิทธิชัย   บุญทอง                 2. </w:t>
      </w:r>
      <w:proofErr w:type="spellStart"/>
      <w:r w:rsidR="00ED1643" w:rsidRPr="00287C41">
        <w:rPr>
          <w:rFonts w:asciiTheme="majorBidi" w:hAnsiTheme="majorBidi" w:cstheme="majorBidi"/>
          <w:sz w:val="32"/>
          <w:szCs w:val="32"/>
          <w:cs/>
        </w:rPr>
        <w:t>นย.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>วันวิ</w:t>
      </w:r>
      <w:proofErr w:type="spellStart"/>
      <w:r w:rsidR="00ED1643" w:rsidRPr="00287C41">
        <w:rPr>
          <w:rFonts w:asciiTheme="majorBidi" w:hAnsiTheme="majorBidi" w:cstheme="majorBidi"/>
          <w:sz w:val="32"/>
          <w:szCs w:val="32"/>
          <w:cs/>
        </w:rPr>
        <w:t>สาข์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   พุ่มอ่อน           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3. </w:t>
      </w:r>
      <w:proofErr w:type="spellStart"/>
      <w:r w:rsidR="00ED1643"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>สมเกียรติ   ชูตระกูล</w:t>
      </w:r>
    </w:p>
    <w:p w:rsidR="00ED1643" w:rsidRPr="00287C41" w:rsidRDefault="00ED1643" w:rsidP="00ED1643">
      <w:pPr>
        <w:pStyle w:val="a8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สยาม   มาไมตรีจิตร              5. 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พานิช 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287C41">
        <w:rPr>
          <w:rFonts w:asciiTheme="majorBidi" w:hAnsiTheme="majorBidi" w:cstheme="majorBidi"/>
          <w:sz w:val="32"/>
          <w:szCs w:val="32"/>
          <w:cs/>
        </w:rPr>
        <w:t>อังค</w:t>
      </w:r>
      <w:proofErr w:type="spellEnd"/>
      <w:r w:rsidR="00287C41">
        <w:rPr>
          <w:rFonts w:asciiTheme="majorBidi" w:hAnsiTheme="majorBidi" w:cstheme="majorBidi"/>
          <w:sz w:val="32"/>
          <w:szCs w:val="32"/>
          <w:cs/>
        </w:rPr>
        <w:t>ภานุ</w:t>
      </w:r>
      <w:proofErr w:type="spellStart"/>
      <w:r w:rsidR="00287C41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="00287C41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287C41">
        <w:rPr>
          <w:rFonts w:asciiTheme="majorBidi" w:hAnsiTheme="majorBidi" w:cstheme="majorBidi"/>
          <w:sz w:val="32"/>
          <w:szCs w:val="32"/>
          <w:cs/>
        </w:rPr>
        <w:t xml:space="preserve">6. 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>ลดาวัลย์   อรุณขจรศักดิ์</w:t>
      </w:r>
    </w:p>
    <w:p w:rsidR="00ED1643" w:rsidRPr="00287C41" w:rsidRDefault="00287C41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7.  </w:t>
      </w:r>
      <w:proofErr w:type="spellStart"/>
      <w:r w:rsidR="00ED1643"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 ภรเสริมสิริ   รังสีสุกานนท์    8. </w:t>
      </w:r>
      <w:proofErr w:type="spellStart"/>
      <w:r w:rsidR="00A17D12" w:rsidRPr="00287C4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เกษม         </w:t>
      </w:r>
      <w:proofErr w:type="spellStart"/>
      <w:r w:rsidR="00A17D12" w:rsidRPr="00287C41">
        <w:rPr>
          <w:rFonts w:asciiTheme="majorBidi" w:hAnsiTheme="majorBidi" w:cstheme="majorBidi"/>
          <w:sz w:val="32"/>
          <w:szCs w:val="32"/>
          <w:cs/>
        </w:rPr>
        <w:t>รัชต</w:t>
      </w:r>
      <w:proofErr w:type="spellEnd"/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รุ่งโรจน์กุล     </w:t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D1643" w:rsidRPr="00287C4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ED1643" w:rsidRPr="00287C41">
        <w:rPr>
          <w:rFonts w:asciiTheme="majorBidi" w:hAnsiTheme="majorBidi" w:cstheme="majorBidi"/>
          <w:sz w:val="32"/>
          <w:szCs w:val="32"/>
          <w:cs/>
        </w:rPr>
        <w:t>อรนุช   ชูตระกูล</w:t>
      </w:r>
    </w:p>
    <w:p w:rsidR="003F4C4A" w:rsidRPr="00287C41" w:rsidRDefault="00287C41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1643" w:rsidRPr="00287C41">
        <w:rPr>
          <w:rFonts w:asciiTheme="majorBidi" w:hAnsiTheme="majorBidi" w:cstheme="majorBidi"/>
          <w:sz w:val="32"/>
          <w:szCs w:val="32"/>
          <w:cs/>
        </w:rPr>
        <w:t xml:space="preserve">10.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3F4C4A" w:rsidRPr="00287C4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3F4C4A" w:rsidRPr="00287C41">
        <w:rPr>
          <w:rFonts w:asciiTheme="majorBidi" w:hAnsiTheme="majorBidi" w:cstheme="majorBidi"/>
          <w:sz w:val="32"/>
          <w:szCs w:val="32"/>
          <w:cs/>
        </w:rPr>
        <w:t>ธน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ิตชา   จิตสวัสดิ์              </w:t>
      </w:r>
      <w:r w:rsidR="003F4C4A" w:rsidRPr="00287C41">
        <w:rPr>
          <w:rFonts w:asciiTheme="majorBidi" w:hAnsiTheme="majorBidi" w:cstheme="majorBidi"/>
          <w:sz w:val="32"/>
          <w:szCs w:val="32"/>
          <w:cs/>
        </w:rPr>
        <w:t xml:space="preserve"> 11.</w:t>
      </w:r>
      <w:proofErr w:type="spellStart"/>
      <w:r w:rsidR="003F4C4A" w:rsidRPr="00287C4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3F4C4A" w:rsidRPr="00287C41">
        <w:rPr>
          <w:rFonts w:asciiTheme="majorBidi" w:hAnsiTheme="majorBidi" w:cstheme="majorBidi"/>
          <w:sz w:val="32"/>
          <w:szCs w:val="32"/>
          <w:cs/>
        </w:rPr>
        <w:t xml:space="preserve">ปัญญา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    สุขเกษม            </w:t>
      </w:r>
      <w:r w:rsidR="003F4C4A" w:rsidRPr="00287C41">
        <w:rPr>
          <w:rFonts w:asciiTheme="majorBidi" w:hAnsiTheme="majorBidi" w:cstheme="majorBidi"/>
          <w:sz w:val="32"/>
          <w:szCs w:val="32"/>
          <w:cs/>
        </w:rPr>
        <w:t xml:space="preserve">  12.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3F4C4A" w:rsidRPr="00287C4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3F4C4A" w:rsidRPr="00287C41">
        <w:rPr>
          <w:rFonts w:asciiTheme="majorBidi" w:hAnsiTheme="majorBidi" w:cstheme="majorBidi"/>
          <w:sz w:val="32"/>
          <w:szCs w:val="32"/>
          <w:cs/>
        </w:rPr>
        <w:t>ประจักษ์   ศรนารายณ์</w:t>
      </w:r>
    </w:p>
    <w:p w:rsidR="003C41E3" w:rsidRPr="00287C41" w:rsidRDefault="00A17D12" w:rsidP="00ED1643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287C41">
        <w:rPr>
          <w:rFonts w:asciiTheme="majorBidi" w:hAnsiTheme="majorBidi" w:cstheme="majorBidi"/>
          <w:sz w:val="32"/>
          <w:szCs w:val="32"/>
        </w:rPr>
        <w:t xml:space="preserve">     </w:t>
      </w:r>
      <w:r w:rsidRPr="00287C41">
        <w:rPr>
          <w:rFonts w:asciiTheme="majorBidi" w:hAnsiTheme="majorBidi" w:cstheme="majorBidi"/>
          <w:sz w:val="32"/>
          <w:szCs w:val="32"/>
          <w:cs/>
        </w:rPr>
        <w:t xml:space="preserve">13.  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>ยง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ยุทธ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  ศรีพล                    14.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รทร.ยุทธพงษ์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กรังพานิช</w:t>
      </w:r>
    </w:p>
    <w:p w:rsidR="005B049F" w:rsidRDefault="005B049F" w:rsidP="00ED164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>โรตารี</w:t>
      </w:r>
      <w:proofErr w:type="spellStart"/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>แอนน์</w:t>
      </w:r>
      <w:proofErr w:type="spellEnd"/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ที่เข้าประชุม </w:t>
      </w:r>
      <w:r w:rsidR="00287C41" w:rsidRPr="00287C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>จำนวน  -  คน</w:t>
      </w:r>
    </w:p>
    <w:p w:rsidR="00287C41" w:rsidRPr="00287C41" w:rsidRDefault="00287C41" w:rsidP="00ED16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287C41">
        <w:rPr>
          <w:rFonts w:asciiTheme="majorBidi" w:hAnsiTheme="majorBidi" w:cstheme="majorBidi"/>
          <w:sz w:val="32"/>
          <w:szCs w:val="32"/>
        </w:rPr>
        <w:t>-</w:t>
      </w:r>
    </w:p>
    <w:p w:rsidR="005B049F" w:rsidRPr="00287C41" w:rsidRDefault="003C41E3" w:rsidP="00ED164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5B049F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แขกต่างสโมสรและผู้ร่วมส</w:t>
      </w:r>
      <w:r w:rsid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ังเกตการณ์     </w:t>
      </w:r>
      <w:r w:rsidR="00B91CB2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4</w:t>
      </w:r>
      <w:r w:rsidR="005B049F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คน</w:t>
      </w:r>
    </w:p>
    <w:p w:rsidR="00ED1643" w:rsidRPr="00287C41" w:rsidRDefault="005B049F" w:rsidP="00287C41">
      <w:pPr>
        <w:ind w:left="1440"/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>1.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 xml:space="preserve"> มิสเตอร์  ซี    ( </w:t>
      </w:r>
      <w:proofErr w:type="spellStart"/>
      <w:proofErr w:type="gramStart"/>
      <w:r w:rsidR="00A17D12" w:rsidRPr="00287C41">
        <w:rPr>
          <w:rFonts w:asciiTheme="majorBidi" w:hAnsiTheme="majorBidi" w:cstheme="majorBidi"/>
          <w:sz w:val="32"/>
          <w:szCs w:val="32"/>
        </w:rPr>
        <w:t>Cee</w:t>
      </w:r>
      <w:proofErr w:type="spellEnd"/>
      <w:r w:rsidR="00A17D12" w:rsidRPr="00287C41">
        <w:rPr>
          <w:rFonts w:asciiTheme="majorBidi" w:hAnsiTheme="majorBidi" w:cstheme="majorBidi"/>
          <w:sz w:val="32"/>
          <w:szCs w:val="32"/>
        </w:rPr>
        <w:t xml:space="preserve"> </w:t>
      </w:r>
      <w:r w:rsidR="00A17D12" w:rsidRPr="00287C41">
        <w:rPr>
          <w:rFonts w:asciiTheme="majorBidi" w:hAnsiTheme="majorBidi" w:cstheme="majorBidi"/>
          <w:sz w:val="32"/>
          <w:szCs w:val="32"/>
          <w:cs/>
        </w:rPr>
        <w:t>)</w:t>
      </w:r>
      <w:proofErr w:type="gramEnd"/>
      <w:r w:rsidR="00287C4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Pr="00287C41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="00B91CB2" w:rsidRPr="00287C41">
        <w:rPr>
          <w:rFonts w:asciiTheme="majorBidi" w:hAnsiTheme="majorBidi" w:cstheme="majorBidi"/>
          <w:sz w:val="32"/>
          <w:szCs w:val="32"/>
          <w:cs/>
        </w:rPr>
        <w:t>ทิสเชอร์</w:t>
      </w:r>
      <w:proofErr w:type="spellEnd"/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 เหลียง   (</w:t>
      </w:r>
      <w:proofErr w:type="gramStart"/>
      <w:r w:rsidR="00B91CB2" w:rsidRPr="00287C41">
        <w:rPr>
          <w:rFonts w:asciiTheme="majorBidi" w:hAnsiTheme="majorBidi" w:cstheme="majorBidi"/>
          <w:sz w:val="32"/>
          <w:szCs w:val="32"/>
        </w:rPr>
        <w:t>Liang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)            </w:t>
      </w:r>
      <w:r w:rsidRPr="00287C41">
        <w:rPr>
          <w:rFonts w:asciiTheme="majorBidi" w:hAnsiTheme="majorBidi" w:cstheme="majorBidi"/>
          <w:sz w:val="32"/>
          <w:szCs w:val="32"/>
          <w:cs/>
        </w:rPr>
        <w:t>3.</w:t>
      </w:r>
      <w:proofErr w:type="gramEnd"/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CB2" w:rsidRPr="00287C41">
        <w:rPr>
          <w:rFonts w:asciiTheme="majorBidi" w:hAnsiTheme="majorBidi" w:cstheme="majorBidi"/>
          <w:sz w:val="32"/>
          <w:szCs w:val="32"/>
        </w:rPr>
        <w:t xml:space="preserve"> 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>คุณสันต์   พุ่มอ่อน</w:t>
      </w:r>
      <w:r w:rsidR="00B91CB2" w:rsidRPr="00287C41"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="003C41E3" w:rsidRPr="00287C41">
        <w:rPr>
          <w:rFonts w:asciiTheme="majorBidi" w:hAnsiTheme="majorBidi" w:cstheme="majorBidi"/>
          <w:sz w:val="32"/>
          <w:szCs w:val="32"/>
        </w:rPr>
        <w:t xml:space="preserve"> </w:t>
      </w:r>
      <w:r w:rsidR="00B91CB2" w:rsidRPr="00287C41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>4</w:t>
      </w:r>
      <w:r w:rsidR="00021725" w:rsidRPr="00287C41">
        <w:rPr>
          <w:rFonts w:asciiTheme="majorBidi" w:hAnsiTheme="majorBidi" w:cstheme="majorBidi"/>
          <w:sz w:val="32"/>
          <w:szCs w:val="32"/>
        </w:rPr>
        <w:t>.</w:t>
      </w:r>
      <w:r w:rsidR="00B91CB2" w:rsidRPr="00287C41">
        <w:rPr>
          <w:rFonts w:asciiTheme="majorBidi" w:hAnsiTheme="majorBidi" w:cstheme="majorBidi"/>
          <w:sz w:val="32"/>
          <w:szCs w:val="32"/>
        </w:rPr>
        <w:t xml:space="preserve">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คุณสงวน    พุ่มอ่อน         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>5.   คุณรัตนา   บ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ูรณะกิจ                   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6.   </w:t>
      </w:r>
      <w:proofErr w:type="spellStart"/>
      <w:r w:rsidR="00B91CB2" w:rsidRPr="00287C41">
        <w:rPr>
          <w:rFonts w:asciiTheme="majorBidi" w:hAnsiTheme="majorBidi" w:cstheme="majorBidi"/>
          <w:sz w:val="32"/>
          <w:szCs w:val="32"/>
          <w:cs/>
        </w:rPr>
        <w:t>รุ่งธนี</w:t>
      </w:r>
      <w:proofErr w:type="spellEnd"/>
      <w:r w:rsidR="00B91CB2" w:rsidRPr="00287C41">
        <w:rPr>
          <w:rFonts w:asciiTheme="majorBidi" w:hAnsiTheme="majorBidi" w:cstheme="majorBidi"/>
          <w:sz w:val="32"/>
          <w:szCs w:val="32"/>
          <w:cs/>
        </w:rPr>
        <w:t xml:space="preserve">          แย้มเกศหอม</w:t>
      </w:r>
    </w:p>
    <w:p w:rsidR="00B91CB2" w:rsidRPr="00287C41" w:rsidRDefault="00287C41" w:rsidP="00ED164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B91CB2" w:rsidRPr="00287C41">
        <w:rPr>
          <w:rFonts w:asciiTheme="majorBidi" w:hAnsiTheme="majorBidi" w:cstheme="majorBidi"/>
          <w:sz w:val="32"/>
          <w:szCs w:val="32"/>
          <w:cs/>
        </w:rPr>
        <w:t>7.   คุณ</w:t>
      </w:r>
      <w:proofErr w:type="spellStart"/>
      <w:r w:rsidR="00B91CB2" w:rsidRPr="00287C41">
        <w:rPr>
          <w:rFonts w:asciiTheme="majorBidi" w:hAnsiTheme="majorBidi" w:cstheme="majorBidi"/>
          <w:sz w:val="32"/>
          <w:szCs w:val="32"/>
          <w:cs/>
        </w:rPr>
        <w:t>นัธ</w:t>
      </w:r>
      <w:proofErr w:type="spellEnd"/>
      <w:r w:rsidR="00B91CB2" w:rsidRPr="00287C41">
        <w:rPr>
          <w:rFonts w:asciiTheme="majorBidi" w:hAnsiTheme="majorBidi" w:cstheme="majorBidi"/>
          <w:sz w:val="32"/>
          <w:szCs w:val="32"/>
          <w:cs/>
        </w:rPr>
        <w:t>มน  เหลืองสมบูรณ์</w:t>
      </w:r>
    </w:p>
    <w:p w:rsidR="00656A30" w:rsidRPr="00287C41" w:rsidRDefault="00DE670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B91CB2" w:rsidRPr="00287C41">
        <w:rPr>
          <w:rFonts w:asciiTheme="majorBidi" w:hAnsiTheme="majorBidi" w:cstheme="majorBidi"/>
          <w:sz w:val="32"/>
          <w:szCs w:val="32"/>
        </w:rPr>
        <w:t xml:space="preserve">           </w:t>
      </w:r>
      <w:r w:rsidR="00287C41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287C41">
        <w:rPr>
          <w:rFonts w:asciiTheme="majorBidi" w:hAnsiTheme="majorBidi" w:cstheme="majorBidi"/>
          <w:sz w:val="32"/>
          <w:szCs w:val="32"/>
        </w:rPr>
        <w:tab/>
      </w:r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>เด็ก</w:t>
      </w:r>
      <w:r w:rsidR="00287C41">
        <w:rPr>
          <w:rFonts w:asciiTheme="majorBidi" w:hAnsiTheme="majorBidi" w:cstheme="majorBidi" w:hint="cs"/>
          <w:b/>
          <w:bCs/>
          <w:sz w:val="32"/>
          <w:szCs w:val="32"/>
          <w:cs/>
        </w:rPr>
        <w:t>พิเศษ</w:t>
      </w:r>
      <w:r w:rsidR="00287C41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มาแสดงเต้นประกอบเพลง  </w:t>
      </w:r>
      <w:r w:rsidR="00287C41" w:rsidRPr="00287C4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91CB2" w:rsidRPr="00287C41">
        <w:rPr>
          <w:rFonts w:asciiTheme="majorBidi" w:hAnsiTheme="majorBidi" w:cstheme="majorBidi"/>
          <w:b/>
          <w:bCs/>
          <w:sz w:val="32"/>
          <w:szCs w:val="32"/>
          <w:cs/>
        </w:rPr>
        <w:t>จำนวน   8  คน</w:t>
      </w:r>
    </w:p>
    <w:p w:rsidR="00287C41" w:rsidRDefault="005F76D2" w:rsidP="00287C41">
      <w:pPr>
        <w:rPr>
          <w:rFonts w:asciiTheme="majorBidi" w:hAnsiTheme="majorBidi" w:cstheme="majorBidi" w:hint="cs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Pr="00287C41">
        <w:rPr>
          <w:rFonts w:asciiTheme="majorBidi" w:hAnsiTheme="majorBidi" w:cstheme="majorBidi"/>
          <w:sz w:val="32"/>
          <w:szCs w:val="32"/>
          <w:cs/>
        </w:rPr>
        <w:t>1.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7C41">
        <w:rPr>
          <w:rFonts w:asciiTheme="majorBidi" w:hAnsiTheme="majorBidi" w:cstheme="majorBidi"/>
          <w:sz w:val="32"/>
          <w:szCs w:val="32"/>
          <w:cs/>
        </w:rPr>
        <w:t xml:space="preserve">นางสาววารี   เมียงแก            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Pr="00287C41">
        <w:rPr>
          <w:rFonts w:asciiTheme="majorBidi" w:hAnsiTheme="majorBidi" w:cstheme="majorBidi"/>
          <w:sz w:val="32"/>
          <w:szCs w:val="32"/>
          <w:cs/>
        </w:rPr>
        <w:t>2.  นางสาว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กรณ์ภัสสรณ์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จิตรัตน์       3.   นางสาวชุติ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กาญจน์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บูรณะกิจ</w:t>
      </w:r>
    </w:p>
    <w:p w:rsidR="005F76D2" w:rsidRPr="00287C41" w:rsidRDefault="005F76D2" w:rsidP="00287C41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>4. นางสาวกมลรัตน์  เส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ริฐ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สวาท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Pr="00287C41">
        <w:rPr>
          <w:rFonts w:asciiTheme="majorBidi" w:hAnsiTheme="majorBidi" w:cstheme="majorBidi"/>
          <w:sz w:val="32"/>
          <w:szCs w:val="32"/>
          <w:cs/>
        </w:rPr>
        <w:t>5.   เด็ก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ชายนันทกาญจน์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การะ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 xml:space="preserve">     6.   เด็กชายภควัต    นางแย้ม</w:t>
      </w:r>
    </w:p>
    <w:p w:rsidR="005F76D2" w:rsidRDefault="005F76D2" w:rsidP="00287C41">
      <w:pPr>
        <w:ind w:left="720" w:firstLine="720"/>
        <w:rPr>
          <w:rFonts w:asciiTheme="majorBidi" w:hAnsiTheme="majorBidi" w:cstheme="majorBidi" w:hint="cs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>7.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7C41">
        <w:rPr>
          <w:rFonts w:asciiTheme="majorBidi" w:hAnsiTheme="majorBidi" w:cstheme="majorBidi"/>
          <w:sz w:val="32"/>
          <w:szCs w:val="32"/>
          <w:cs/>
        </w:rPr>
        <w:t>เด็ก</w:t>
      </w:r>
      <w:proofErr w:type="spellStart"/>
      <w:r w:rsidRPr="00287C41">
        <w:rPr>
          <w:rFonts w:asciiTheme="majorBidi" w:hAnsiTheme="majorBidi" w:cstheme="majorBidi"/>
          <w:sz w:val="32"/>
          <w:szCs w:val="32"/>
          <w:cs/>
        </w:rPr>
        <w:t>ชายศุภ</w:t>
      </w:r>
      <w:proofErr w:type="spellEnd"/>
      <w:r w:rsidRPr="00287C41">
        <w:rPr>
          <w:rFonts w:asciiTheme="majorBidi" w:hAnsiTheme="majorBidi" w:cstheme="majorBidi"/>
          <w:sz w:val="32"/>
          <w:szCs w:val="32"/>
          <w:cs/>
        </w:rPr>
        <w:t>ฤกษ์     ลักษมีวาณิชย์     8.  เด็กหญิง</w:t>
      </w:r>
      <w:r w:rsidR="00DE2A9D" w:rsidRPr="00287C41">
        <w:rPr>
          <w:rFonts w:asciiTheme="majorBidi" w:hAnsiTheme="majorBidi" w:cstheme="majorBidi"/>
          <w:sz w:val="32"/>
          <w:szCs w:val="32"/>
          <w:cs/>
        </w:rPr>
        <w:t>อาธิติยา   รา</w:t>
      </w:r>
      <w:proofErr w:type="spellStart"/>
      <w:r w:rsidR="00DE2A9D" w:rsidRPr="00287C41">
        <w:rPr>
          <w:rFonts w:asciiTheme="majorBidi" w:hAnsiTheme="majorBidi" w:cstheme="majorBidi"/>
          <w:sz w:val="32"/>
          <w:szCs w:val="32"/>
          <w:cs/>
        </w:rPr>
        <w:t>ชโยธี</w:t>
      </w:r>
      <w:proofErr w:type="spellEnd"/>
    </w:p>
    <w:p w:rsidR="00287C41" w:rsidRPr="00287C41" w:rsidRDefault="00287C41" w:rsidP="00287C41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:rsidR="006E32E9" w:rsidRPr="00287C41" w:rsidRDefault="00656A3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 w:rsidR="006E32E9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วาระที่  2 </w:t>
      </w:r>
      <w:r w:rsidR="000D68E0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849C7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E32E9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เรื่อง</w:t>
      </w:r>
      <w:r w:rsidR="005548D6" w:rsidRPr="00287C41">
        <w:rPr>
          <w:rFonts w:asciiTheme="majorBidi" w:hAnsiTheme="majorBidi" w:cstheme="majorBidi"/>
          <w:b/>
          <w:bCs/>
          <w:sz w:val="32"/>
          <w:szCs w:val="32"/>
          <w:cs/>
        </w:rPr>
        <w:t>แจ้งเพื่อทราบ</w:t>
      </w:r>
    </w:p>
    <w:p w:rsidR="003C41E3" w:rsidRPr="00287C41" w:rsidRDefault="00287C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68E0" w:rsidRPr="00287C41">
        <w:rPr>
          <w:rFonts w:asciiTheme="majorBidi" w:hAnsiTheme="majorBidi" w:cstheme="majorBidi"/>
          <w:sz w:val="32"/>
          <w:szCs w:val="32"/>
          <w:cs/>
        </w:rPr>
        <w:t xml:space="preserve">2.1  </w:t>
      </w:r>
      <w:r w:rsidR="003C41E3" w:rsidRPr="00287C4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สิทธิชัย   บุญทอง </w:t>
      </w:r>
      <w:r w:rsidR="003C41E3" w:rsidRPr="00287C41">
        <w:rPr>
          <w:rFonts w:asciiTheme="majorBidi" w:hAnsiTheme="majorBidi" w:cstheme="majorBidi"/>
          <w:sz w:val="32"/>
          <w:szCs w:val="32"/>
          <w:cs/>
        </w:rPr>
        <w:t>ปรึกษาสมาชิกเรื่องสถานที่เตรียมต้อนรับ  ผู้ว่าการภาคมาเยี่ยมสโมสร</w:t>
      </w:r>
    </w:p>
    <w:p w:rsidR="003C41E3" w:rsidRDefault="003C41E3">
      <w:pPr>
        <w:rPr>
          <w:rFonts w:asciiTheme="majorBidi" w:hAnsiTheme="majorBidi" w:cstheme="majorBidi" w:hint="cs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ในวันศุกร์ที่  25  ธันวาคม  2558</w:t>
      </w:r>
    </w:p>
    <w:p w:rsidR="00287C41" w:rsidRPr="00287C41" w:rsidRDefault="00287C41">
      <w:pPr>
        <w:rPr>
          <w:rFonts w:asciiTheme="majorBidi" w:hAnsiTheme="majorBidi" w:cstheme="majorBidi"/>
          <w:sz w:val="32"/>
          <w:szCs w:val="32"/>
          <w:cs/>
        </w:rPr>
      </w:pPr>
    </w:p>
    <w:p w:rsidR="003C41E3" w:rsidRPr="00287C41" w:rsidRDefault="003C41E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วาระที่  3      เรื่อง</w:t>
      </w:r>
      <w:r w:rsidR="004174D2" w:rsidRPr="00287C41">
        <w:rPr>
          <w:rFonts w:asciiTheme="majorBidi" w:hAnsiTheme="majorBidi" w:cstheme="majorBidi"/>
          <w:b/>
          <w:bCs/>
          <w:sz w:val="32"/>
          <w:szCs w:val="32"/>
          <w:cs/>
        </w:rPr>
        <w:t>อื่น</w:t>
      </w:r>
    </w:p>
    <w:p w:rsidR="005548D6" w:rsidRPr="00287C41" w:rsidRDefault="003C41E3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287C41">
        <w:rPr>
          <w:rFonts w:asciiTheme="majorBidi" w:hAnsiTheme="majorBidi" w:cstheme="majorBidi" w:hint="cs"/>
          <w:sz w:val="32"/>
          <w:szCs w:val="32"/>
          <w:cs/>
        </w:rPr>
        <w:tab/>
      </w:r>
      <w:r w:rsidR="004174D2" w:rsidRPr="00287C41">
        <w:rPr>
          <w:rFonts w:asciiTheme="majorBidi" w:hAnsiTheme="majorBidi" w:cstheme="majorBidi"/>
          <w:sz w:val="32"/>
          <w:szCs w:val="32"/>
          <w:cs/>
        </w:rPr>
        <w:t xml:space="preserve">3.1 </w:t>
      </w:r>
      <w:r w:rsidR="000D68E0" w:rsidRP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287C41">
        <w:rPr>
          <w:rFonts w:asciiTheme="majorBidi" w:hAnsiTheme="majorBidi" w:cstheme="majorBidi" w:hint="cs"/>
          <w:sz w:val="32"/>
          <w:szCs w:val="32"/>
          <w:cs/>
        </w:rPr>
        <w:t>ผชภ.</w:t>
      </w:r>
      <w:proofErr w:type="spellEnd"/>
      <w:r w:rsidR="001A6FAA" w:rsidRPr="00287C41">
        <w:rPr>
          <w:rFonts w:asciiTheme="majorBidi" w:hAnsiTheme="majorBidi" w:cstheme="majorBidi"/>
          <w:sz w:val="32"/>
          <w:szCs w:val="32"/>
          <w:cs/>
        </w:rPr>
        <w:t>ภรเสริมสิริ  แนะนำ</w:t>
      </w:r>
      <w:r w:rsidR="00287C41">
        <w:rPr>
          <w:rFonts w:asciiTheme="majorBidi" w:hAnsiTheme="majorBidi" w:cstheme="majorBidi"/>
          <w:sz w:val="32"/>
          <w:szCs w:val="32"/>
          <w:cs/>
        </w:rPr>
        <w:t xml:space="preserve">เด็กๆ ของโรงเรียนวัดศรีโลหะ ฯ มาแสดงโชว์ </w:t>
      </w:r>
      <w:r w:rsidR="001A6FAA" w:rsidRPr="00287C41">
        <w:rPr>
          <w:rFonts w:asciiTheme="majorBidi" w:hAnsiTheme="majorBidi" w:cstheme="majorBidi"/>
          <w:sz w:val="32"/>
          <w:szCs w:val="32"/>
          <w:cs/>
        </w:rPr>
        <w:t xml:space="preserve"> เพื่อหาทุนไปแสดงเต้น</w:t>
      </w:r>
      <w:r w:rsidR="000D68E0" w:rsidRPr="00287C4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A6FAA" w:rsidRPr="00287C41" w:rsidRDefault="001A6FAA">
      <w:pPr>
        <w:rPr>
          <w:rFonts w:asciiTheme="majorBidi" w:hAnsiTheme="majorBidi" w:cstheme="majorBidi"/>
          <w:sz w:val="32"/>
          <w:szCs w:val="32"/>
          <w:cs/>
        </w:rPr>
      </w:pPr>
      <w:r w:rsidRPr="00287C41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 w:rsidRPr="00287C41">
        <w:rPr>
          <w:rFonts w:asciiTheme="majorBidi" w:hAnsiTheme="majorBidi" w:cstheme="majorBidi"/>
          <w:sz w:val="32"/>
          <w:szCs w:val="32"/>
          <w:cs/>
        </w:rPr>
        <w:t>ประกอบเพลงแข่งขันที่จังหวัดอ่างทอง</w:t>
      </w:r>
    </w:p>
    <w:p w:rsidR="008E10B3" w:rsidRPr="00287C41" w:rsidRDefault="00656A30" w:rsidP="008E10B3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</w:p>
    <w:p w:rsidR="004174D2" w:rsidRPr="00287C41" w:rsidRDefault="008E10B3" w:rsidP="003C41E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</w:t>
      </w:r>
      <w:r w:rsidR="004174D2"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ขอบคุณสมาชิกและผู้เข้าร่วมประชุม</w:t>
      </w:r>
    </w:p>
    <w:p w:rsidR="00F77FAC" w:rsidRPr="00287C41" w:rsidRDefault="004174D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7C4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ปิดประชุมเวลา  20.00 น</w:t>
      </w:r>
      <w:r w:rsidR="00656A30" w:rsidRPr="00287C4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="00F77FAC" w:rsidRPr="00287C41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6A7C3A" w:rsidRPr="00287C41">
        <w:rPr>
          <w:rFonts w:asciiTheme="majorBidi" w:hAnsiTheme="majorBidi" w:cstheme="majorBidi"/>
          <w:sz w:val="32"/>
          <w:szCs w:val="32"/>
          <w:cs/>
        </w:rPr>
        <w:t xml:space="preserve">           </w:t>
      </w:r>
    </w:p>
    <w:p w:rsidR="006A7C3A" w:rsidRPr="00287C41" w:rsidRDefault="00F77FAC">
      <w:pPr>
        <w:rPr>
          <w:rFonts w:asciiTheme="majorBidi" w:hAnsiTheme="majorBidi" w:cstheme="majorBidi"/>
          <w:sz w:val="32"/>
          <w:szCs w:val="32"/>
        </w:rPr>
      </w:pPr>
      <w:r w:rsidRPr="00287C4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A7C3A" w:rsidRPr="00287C41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</w:p>
    <w:p w:rsidR="00021015" w:rsidRPr="00287C41" w:rsidRDefault="00287C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CE3F7E" w:rsidRPr="00287C41">
        <w:rPr>
          <w:rFonts w:asciiTheme="majorBidi" w:hAnsiTheme="majorBidi" w:cstheme="majorBidi"/>
          <w:sz w:val="32"/>
          <w:szCs w:val="32"/>
          <w:cs/>
        </w:rPr>
        <w:t xml:space="preserve">       </w:t>
      </w:r>
    </w:p>
    <w:sectPr w:rsidR="00021015" w:rsidRPr="00287C41" w:rsidSect="00287C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207"/>
    <w:multiLevelType w:val="hybridMultilevel"/>
    <w:tmpl w:val="836C3386"/>
    <w:lvl w:ilvl="0" w:tplc="E614339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3F6471F"/>
    <w:multiLevelType w:val="hybridMultilevel"/>
    <w:tmpl w:val="B5BEBF46"/>
    <w:lvl w:ilvl="0" w:tplc="86980DC6">
      <w:start w:val="1"/>
      <w:numFmt w:val="decimal"/>
      <w:lvlText w:val="%1."/>
      <w:lvlJc w:val="left"/>
      <w:pPr>
        <w:ind w:left="163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364D73"/>
    <w:multiLevelType w:val="hybridMultilevel"/>
    <w:tmpl w:val="2D767738"/>
    <w:lvl w:ilvl="0" w:tplc="731674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EEC0744"/>
    <w:multiLevelType w:val="hybridMultilevel"/>
    <w:tmpl w:val="3A9A9182"/>
    <w:lvl w:ilvl="0" w:tplc="C2302D2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54BB6348"/>
    <w:multiLevelType w:val="hybridMultilevel"/>
    <w:tmpl w:val="A2E0E248"/>
    <w:lvl w:ilvl="0" w:tplc="9D36C2F2">
      <w:start w:val="1"/>
      <w:numFmt w:val="decimal"/>
      <w:lvlText w:val="%1."/>
      <w:lvlJc w:val="left"/>
      <w:pPr>
        <w:ind w:left="2055" w:hanging="360"/>
      </w:pPr>
      <w:rPr>
        <w:rFonts w:ascii="Cordi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5DA663C0"/>
    <w:multiLevelType w:val="hybridMultilevel"/>
    <w:tmpl w:val="CEAC2D4A"/>
    <w:lvl w:ilvl="0" w:tplc="5BECF84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6DDB4CB8"/>
    <w:multiLevelType w:val="hybridMultilevel"/>
    <w:tmpl w:val="8870A176"/>
    <w:lvl w:ilvl="0" w:tplc="F1E0B3C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7AEB5A4E"/>
    <w:multiLevelType w:val="hybridMultilevel"/>
    <w:tmpl w:val="4FCE00C0"/>
    <w:lvl w:ilvl="0" w:tplc="48C052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3B0E8F"/>
    <w:multiLevelType w:val="hybridMultilevel"/>
    <w:tmpl w:val="087602EE"/>
    <w:lvl w:ilvl="0" w:tplc="458A290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14FD2"/>
    <w:rsid w:val="00021015"/>
    <w:rsid w:val="00021725"/>
    <w:rsid w:val="000414A1"/>
    <w:rsid w:val="000876BD"/>
    <w:rsid w:val="000A2127"/>
    <w:rsid w:val="000D68E0"/>
    <w:rsid w:val="00145A19"/>
    <w:rsid w:val="00164F46"/>
    <w:rsid w:val="001A6FAA"/>
    <w:rsid w:val="00240E66"/>
    <w:rsid w:val="00287C41"/>
    <w:rsid w:val="00294827"/>
    <w:rsid w:val="002B22DF"/>
    <w:rsid w:val="002E40C1"/>
    <w:rsid w:val="00355737"/>
    <w:rsid w:val="00384048"/>
    <w:rsid w:val="003B4F92"/>
    <w:rsid w:val="003C41E3"/>
    <w:rsid w:val="003C7AB9"/>
    <w:rsid w:val="003F4C4A"/>
    <w:rsid w:val="004174D2"/>
    <w:rsid w:val="00441D32"/>
    <w:rsid w:val="004477E6"/>
    <w:rsid w:val="00484F53"/>
    <w:rsid w:val="004C2E72"/>
    <w:rsid w:val="005057E1"/>
    <w:rsid w:val="005548D6"/>
    <w:rsid w:val="005B049F"/>
    <w:rsid w:val="005D31C1"/>
    <w:rsid w:val="005F67C6"/>
    <w:rsid w:val="005F76D2"/>
    <w:rsid w:val="0060745F"/>
    <w:rsid w:val="006163A9"/>
    <w:rsid w:val="006373BE"/>
    <w:rsid w:val="00656A30"/>
    <w:rsid w:val="006A7C3A"/>
    <w:rsid w:val="006B681B"/>
    <w:rsid w:val="006D45EF"/>
    <w:rsid w:val="006E2DB8"/>
    <w:rsid w:val="006E32E9"/>
    <w:rsid w:val="007125B3"/>
    <w:rsid w:val="00730B39"/>
    <w:rsid w:val="00741750"/>
    <w:rsid w:val="00746831"/>
    <w:rsid w:val="007D2A75"/>
    <w:rsid w:val="008D7278"/>
    <w:rsid w:val="008E10B3"/>
    <w:rsid w:val="009F64C5"/>
    <w:rsid w:val="00A0494B"/>
    <w:rsid w:val="00A17D12"/>
    <w:rsid w:val="00A64C18"/>
    <w:rsid w:val="00A83CFB"/>
    <w:rsid w:val="00AF1662"/>
    <w:rsid w:val="00B47C35"/>
    <w:rsid w:val="00B91CB2"/>
    <w:rsid w:val="00BB1D58"/>
    <w:rsid w:val="00C01FC5"/>
    <w:rsid w:val="00C62A14"/>
    <w:rsid w:val="00C92AB1"/>
    <w:rsid w:val="00CE3F7E"/>
    <w:rsid w:val="00D14FD2"/>
    <w:rsid w:val="00DE2A9D"/>
    <w:rsid w:val="00DE6702"/>
    <w:rsid w:val="00E00BE3"/>
    <w:rsid w:val="00E0300A"/>
    <w:rsid w:val="00E23B6B"/>
    <w:rsid w:val="00E849C7"/>
    <w:rsid w:val="00E85748"/>
    <w:rsid w:val="00ED1643"/>
    <w:rsid w:val="00F04AFF"/>
    <w:rsid w:val="00F7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240E6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6E2DB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2DB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240E66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6E2DB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2D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 1</dc:creator>
  <cp:lastModifiedBy>Asia Photo</cp:lastModifiedBy>
  <cp:revision>5</cp:revision>
  <cp:lastPrinted>2015-11-13T06:09:00Z</cp:lastPrinted>
  <dcterms:created xsi:type="dcterms:W3CDTF">2015-11-13T06:06:00Z</dcterms:created>
  <dcterms:modified xsi:type="dcterms:W3CDTF">2015-11-13T11:58:00Z</dcterms:modified>
</cp:coreProperties>
</file>